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南银理财珠联璧合鑫逸稳一年124期封闭式公募人民币理财产品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南银理财珠联璧合鑫逸稳一年124期封闭式公募人民币理财产品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ZZ700322301564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Z7003223000137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2023年07月19日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2024年08月21日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1.0411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14,449,684.31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1.0422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18,697,991.73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12,561,533.94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8,946,805.20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285,997.87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3,743,267.16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976,335.96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1,596,600.86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2024年08月21日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