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38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38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200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6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9月0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9月2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3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5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1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2,143,602.5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3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7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2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,664,637.7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3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90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3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4,593,604.53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86,812.2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454,969.3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73,651.5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236,870.0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15,6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9月2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