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2,583,978.78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2,340,152.19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786,844.18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26,372.69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750,294.41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630.96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536,467.76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66,897.28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62,223.73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60,071.85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327,867.55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140,157.53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466,725.88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