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南银理财珠联璧合鑫逸稳一年186期封闭式公募人民币理财产品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南银理财珠联璧合鑫逸稳一年186期封闭式公募人民币理财产品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ZZ700322400445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Z7003224000196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2024年10月09日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2025年11月12日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Y30186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1.0267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7,123,997.24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Y31186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1.0278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1,322,864.84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Y32186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1.0289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1,357,466.34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Y37186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1.0306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2.80%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1,451,327.14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90,198.47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1,143,861.52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225,714.50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745,509.36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7,000.00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2025年11月12日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