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南银理财珠联璧合鑫逸稳两年49期封闭式公募人民币理财产品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南银理财珠联璧合鑫逸稳两年49期封闭式公募人民币理财产品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ZZ700322303578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Z7003223000216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2023年11月29日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Y60049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1.0757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4,174,408.09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Y61049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1.0779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5,121,502.61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Y62049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1.0801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7,085,954.60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89,339.38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1,106,628.82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212,910.46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539,817.72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