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南银理财珠联璧合鑫逸稳两年52期封闭式公募人民币理财产品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南银理财珠联璧合鑫逸稳两年52期封闭式公募人民币理财产品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ZZ700322303631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Z7003223000243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2023年12月20日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2026年01月07日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Y60052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3.74%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6,151,560.58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Y61052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1.0788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4,357,383.43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Y62052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1.0810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3.95%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1,851,971.26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67,471.09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855,823.19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197,990.89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542,630.78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12,330.00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2026年01月07日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