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南银理财珠联璧合鑫逸稳两年71期封闭式公募人民币理财产品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南银理财珠联璧合鑫逸稳两年71期封闭式公募人民币理财产品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ZZ700322400196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Z7003224000091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2024年05月15日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2026年06月03日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1.0690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9,205,380.84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7,404,413.01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1,627,003.16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110,342.69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1,403,288.20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611,852.73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921,891.28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2026年06月03日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