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南银理财珠联璧合鑫逸稳一年219期封闭式公募人民币理财产品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南银理财珠联璧合鑫逸稳一年219期封闭式公募人民币理财产品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ZZ700322500129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Z7003225000108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2025年04月30日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2026年06月03日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Y30219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22,499,718.68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Y31219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7,040,273.61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Y32219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5,879,977.56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Y35219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1.0289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440,382.29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Y36219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1.0295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999,172.34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280,508.37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3,355,612.79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1,480,531.12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2,363,687.97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6,400.00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2026年06月03日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