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3,833,617,198.28份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云南国际信托有限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3,896,639,448.34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96.55%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270,145,284.30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249,487,308.25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217,537,000.00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182,145,900.30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181,170,022.35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164,663,116.56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136,112,768.48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133,035,799.87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101,080,966.65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产品投资于关联方承销的证券交易金额60,416,441.10元。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产品支付关联方托管费191,116.60元，支付关联方代销费1,890,949.21元。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