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124,081,137.00份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133,956,750.22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截至报告期末，本产品份额净值为1.0795元。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74,069,345.31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19,046,235.93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产品投资关联方作为管理人的资产管理产品交易金额73,000,000.00元。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产品支付关联方托管费0.00元，支付关联方代销费48,201.63元。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