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34,292,905.31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34,359,092.44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苏银理财恒源封闭三年鑫利6期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1.002219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1.041906</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1.89%</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1.89%</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7,996,965.80</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7,996,965.80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920,721.53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231,353.69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230,969.15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160,102.78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144,609.50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138,744.70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138,104.77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137,922.63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19,703,907.00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24,026,000.00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17,134.78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3,427.00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2025-08-22T10:22:45Z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