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南银理财珠联璧合鑫逸稳两年122期封闭式公募人民币理财产品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南银理财珠联璧合鑫逸稳两年122期封闭式公募人民币理财产品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Z7003225000165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2025年06月18日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291,402,630.00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100.21%</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中信信托有限责任公司,中粮信托有限责任公司,国投泰康信托有限公司,国联基金管理有限公司,陆家嘴国际信托有限公司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2025年06月18日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200,709,626.11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81,771,695.75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13,518,757.77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Y60122份额净值为1.0155元，Y61122份额净值为1.0160元，Y62122份额净值为1.0166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95.88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4.12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113,645,929.02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66,064,841.87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60,474,090.41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XTDKX202506270022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中信信托·惠澜2号集合资金信托计划（第1期）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35,770,240.00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18,557,599.22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6.27</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中信信托·惠澜2号集合资金信托计划（第1期）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0101090000001551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南银理财珠联璧合鑫逸稳两年122期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64318.31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2881.97</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